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CB" w:rsidRPr="004B7063" w:rsidRDefault="00090ECB" w:rsidP="00090EC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90ECB">
        <w:rPr>
          <w:rFonts w:ascii="Times New Roman" w:eastAsia="Times New Roman" w:hAnsi="Times New Roman"/>
          <w:b/>
        </w:rPr>
        <w:fldChar w:fldCharType="begin"/>
      </w:r>
      <w:r w:rsidRPr="00090ECB">
        <w:rPr>
          <w:rFonts w:ascii="Times New Roman" w:eastAsia="Times New Roman" w:hAnsi="Times New Roman"/>
          <w:b/>
        </w:rPr>
        <w:instrText xml:space="preserve"> HYPERLINK "http://reynoldsbiology.edu.glogster.com/classification" \t "_blank" </w:instrText>
      </w:r>
      <w:r w:rsidRPr="00090ECB">
        <w:rPr>
          <w:rFonts w:ascii="Times New Roman" w:eastAsia="Times New Roman" w:hAnsi="Times New Roman"/>
          <w:b/>
        </w:rPr>
        <w:fldChar w:fldCharType="end"/>
      </w:r>
      <w:r w:rsidRPr="00090ECB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4B7063">
        <w:rPr>
          <w:rFonts w:ascii="Arial" w:eastAsia="Times New Roman" w:hAnsi="Arial" w:cs="Arial"/>
          <w:b/>
          <w:color w:val="000000"/>
          <w:sz w:val="20"/>
          <w:szCs w:val="20"/>
        </w:rPr>
        <w:t>Chapter 18 Classification Project</w:t>
      </w:r>
      <w:r w:rsidRPr="00090ECB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:rsidR="004B7063" w:rsidRDefault="00090ECB" w:rsidP="00090EC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90EC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Choose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a specific organism to research</w:t>
      </w:r>
      <w:r w:rsidRPr="00090EC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. This could be a species of insect, crustacean, reptile, bird, fish, bacteria, </w:t>
      </w:r>
      <w:proofErr w:type="spellStart"/>
      <w:r w:rsidRPr="00090EC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archaea</w:t>
      </w:r>
      <w:proofErr w:type="spellEnd"/>
      <w:r w:rsidRPr="00090EC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, algae,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mammal,</w:t>
      </w:r>
      <w:r w:rsidRPr="00090EC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etc.</w:t>
      </w:r>
    </w:p>
    <w:p w:rsidR="004B7063" w:rsidRDefault="004B7063" w:rsidP="00090EC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4B7063" w:rsidRDefault="004B7063" w:rsidP="00090EC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Day1</w:t>
      </w:r>
    </w:p>
    <w:p w:rsidR="004B7063" w:rsidRPr="00F94BF2" w:rsidRDefault="004B7063" w:rsidP="00090ECB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F94BF2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Research and choose your topic</w:t>
      </w:r>
      <w:r w:rsidR="00054807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-make sure you can answer all questions below about the organism you choose.</w:t>
      </w:r>
    </w:p>
    <w:p w:rsidR="004B7063" w:rsidRPr="00F94BF2" w:rsidRDefault="004B7063" w:rsidP="00090ECB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F94BF2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Begin assignment </w:t>
      </w:r>
    </w:p>
    <w:p w:rsidR="004B7063" w:rsidRDefault="004B7063" w:rsidP="00090EC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4B7063" w:rsidRDefault="004B7063" w:rsidP="00090ECB">
      <w:pP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Day2</w:t>
      </w:r>
    </w:p>
    <w:p w:rsidR="00310BBF" w:rsidRDefault="004B7063" w:rsidP="00090ECB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F94BF2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Complete assignment</w:t>
      </w:r>
      <w:r w:rsidR="00310BB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and submit to </w:t>
      </w:r>
      <w:hyperlink r:id="rId5" w:history="1">
        <w:r w:rsidR="00310BBF" w:rsidRPr="007064CC">
          <w:rPr>
            <w:rStyle w:val="Hyperlink"/>
            <w:rFonts w:ascii="Arial" w:eastAsia="Times New Roman" w:hAnsi="Arial" w:cs="Arial"/>
            <w:bCs/>
            <w:sz w:val="20"/>
            <w:szCs w:val="20"/>
            <w:shd w:val="clear" w:color="auto" w:fill="FFFFFF"/>
          </w:rPr>
          <w:t>karren.luzier@weschools.org</w:t>
        </w:r>
      </w:hyperlink>
    </w:p>
    <w:p w:rsidR="00090ECB" w:rsidRPr="00310BBF" w:rsidRDefault="00310BBF" w:rsidP="00090ECB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bookmarkStart w:id="0" w:name="_GoBack"/>
      <w:bookmarkEnd w:id="0"/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Make a </w:t>
      </w:r>
      <w:r w:rsidR="00090EC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power point, publisher or word document </w:t>
      </w:r>
      <w:r w:rsidR="00090ECB" w:rsidRPr="00090EC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containing the following information:</w:t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1) Common name and scientific name</w:t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2) 7 levels of taxonomy for that organism (ex: don't just list "Kingdom", tell me which Kingdom it is in)</w:t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3) Physical description (general physical characteristics of the species)</w:t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4) Diet (what it eats)</w:t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5) Habitat (where they are located)</w:t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6) Reproduction (eggs or live birth, mating dances, </w:t>
      </w:r>
      <w:proofErr w:type="spellStart"/>
      <w:r w:rsidR="00090ECB" w:rsidRPr="00090E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etc</w:t>
      </w:r>
      <w:proofErr w:type="spellEnd"/>
      <w:r w:rsidR="00090ECB" w:rsidRPr="00090E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)</w:t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7) Life span (how long do they live for)</w:t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8) What other organisms are they closely related to (research other organisms of the same family or genus or try finding a </w:t>
      </w:r>
      <w:proofErr w:type="spellStart"/>
      <w:r w:rsidR="00090ECB" w:rsidRPr="00090E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cladogram</w:t>
      </w:r>
      <w:proofErr w:type="spellEnd"/>
      <w:r w:rsidR="00090ECB" w:rsidRPr="00090E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that contains that organism)</w:t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9) A picture of the organism</w:t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10) At least 3 other interesting facts about the organism</w:t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Make it look good! Use colors, fonts, backgrounds, etc.</w:t>
      </w:r>
      <w:r w:rsid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Here are some useful sites to find your information:</w:t>
      </w:r>
    </w:p>
    <w:p w:rsidR="00090ECB" w:rsidRPr="00090ECB" w:rsidRDefault="00310BBF" w:rsidP="00090E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hyperlink r:id="rId6" w:tgtFrame="_blank" w:history="1">
        <w:r w:rsidR="00090ECB" w:rsidRPr="00090EC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http://species.wikimedia.org/</w:t>
        </w:r>
      </w:hyperlink>
    </w:p>
    <w:p w:rsidR="00090ECB" w:rsidRPr="00090ECB" w:rsidRDefault="00310BBF" w:rsidP="00090E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hyperlink r:id="rId7" w:tgtFrame="_blank" w:history="1">
        <w:r w:rsidR="00090ECB" w:rsidRPr="00090EC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http://animal.discovery.com/wild-animals</w:t>
        </w:r>
      </w:hyperlink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90ECB" w:rsidRPr="00090ECB" w:rsidRDefault="00310BBF" w:rsidP="00090E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hyperlink r:id="rId8" w:tgtFrame="_blank" w:history="1">
        <w:r w:rsidR="00090ECB" w:rsidRPr="00090EC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http://animaldiversity.ummz.umich.edu/</w:t>
        </w:r>
      </w:hyperlink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90ECB" w:rsidRPr="00090ECB" w:rsidRDefault="00310BBF" w:rsidP="00090E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hyperlink r:id="rId9" w:tgtFrame="_blank" w:history="1">
        <w:r w:rsidR="00090ECB" w:rsidRPr="00090EC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http://www.reptile-database.org/</w:t>
        </w:r>
      </w:hyperlink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90ECB" w:rsidRPr="00090ECB" w:rsidRDefault="00310BBF" w:rsidP="00090E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hyperlink r:id="rId10" w:tgtFrame="_blank" w:history="1">
        <w:r w:rsidR="00090ECB" w:rsidRPr="00090EC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http://www.reptilesofaz.org/snakes.html</w:t>
        </w:r>
      </w:hyperlink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90ECB" w:rsidRPr="00090ECB" w:rsidRDefault="00310BBF" w:rsidP="00090E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hyperlink r:id="rId11" w:tgtFrame="_blank" w:history="1">
        <w:r w:rsidR="00090ECB" w:rsidRPr="00090EC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http://www.virtualzoo.org/classifications/</w:t>
        </w:r>
      </w:hyperlink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90ECB" w:rsidRPr="00090ECB" w:rsidRDefault="00310BBF" w:rsidP="00090E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hyperlink r:id="rId12" w:tgtFrame="_blank" w:history="1">
        <w:r w:rsidR="00090ECB" w:rsidRPr="00090EC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http://www.learnanimals.com/</w:t>
        </w:r>
      </w:hyperlink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0ECB" w:rsidRPr="00090ECB">
        <w:rPr>
          <w:rFonts w:ascii="Arial" w:eastAsia="Times New Roman" w:hAnsi="Arial" w:cs="Arial"/>
          <w:b/>
          <w:bCs/>
          <w:color w:val="000000"/>
          <w:sz w:val="20"/>
          <w:szCs w:val="20"/>
        </w:rPr>
        <w:t>If you finish early:</w:t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  <w:t>Play classification review games:</w:t>
      </w:r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3" w:tgtFrame="_blank" w:history="1">
        <w:r w:rsidR="00090ECB" w:rsidRPr="00090EC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http://quizlet.com/21025762/unit-4-classification-flash-cards/</w:t>
        </w:r>
      </w:hyperlink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4" w:tgtFrame="_blank" w:history="1">
        <w:r w:rsidR="00090ECB" w:rsidRPr="00090EC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http://www.pbs.org/wgbh/nova/assets/swf/1/classify-life/class.swf</w:t>
        </w:r>
      </w:hyperlink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5" w:tgtFrame="_blank" w:history="1">
        <w:r w:rsidR="00090ECB" w:rsidRPr="00090EC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http://sciencenetlinks.com/interactives/class.html</w:t>
        </w:r>
      </w:hyperlink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6" w:tgtFrame="_blank" w:history="1">
        <w:r w:rsidR="00090ECB" w:rsidRPr="00090EC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http://teacher.scholastic.com/activities/explorations/bug/level1/interactive.htm</w:t>
        </w:r>
      </w:hyperlink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history="1">
        <w:r w:rsidR="00090ECB" w:rsidRPr="00090EC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http://www.teachersdomain.org/asset/lsps07_int_animalclass/</w:t>
        </w:r>
      </w:hyperlink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8" w:tgtFrame="_blank" w:history="1">
        <w:r w:rsidR="00090ECB" w:rsidRPr="00090EC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http://www.sheppardsoftware.com/content/animals/kidscorner/games/animalclassgame.htm</w:t>
        </w:r>
      </w:hyperlink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history="1">
        <w:r w:rsidR="00090ECB" w:rsidRPr="00090EC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http://www.kidscom.com/games/animal/animal.html</w:t>
        </w:r>
      </w:hyperlink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0" w:tgtFrame="_blank" w:history="1">
        <w:r w:rsidR="00090ECB" w:rsidRPr="00090EC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http://www.hhmi.org/coolscience/forkids/critters/critter1.html</w:t>
        </w:r>
      </w:hyperlink>
      <w:r w:rsidR="00090ECB" w:rsidRPr="00090EC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history="1">
        <w:r w:rsidR="00090ECB" w:rsidRPr="00090EC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http://biology.about.com/library/weekly/bl01snq.htm</w:t>
        </w:r>
      </w:hyperlink>
    </w:p>
    <w:p w:rsidR="00D85617" w:rsidRDefault="00D85617"/>
    <w:sectPr w:rsidR="00D8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CB"/>
    <w:rsid w:val="00054807"/>
    <w:rsid w:val="00090ECB"/>
    <w:rsid w:val="00310BBF"/>
    <w:rsid w:val="004B7063"/>
    <w:rsid w:val="00986E74"/>
    <w:rsid w:val="00D85617"/>
    <w:rsid w:val="00F9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90E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0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90E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diversity.ummz.umich.edu/" TargetMode="External"/><Relationship Id="rId13" Type="http://schemas.openxmlformats.org/officeDocument/2006/relationships/hyperlink" Target="http://quizlet.com/21025762/unit-4-classification-flash-cards/" TargetMode="External"/><Relationship Id="rId18" Type="http://schemas.openxmlformats.org/officeDocument/2006/relationships/hyperlink" Target="http://www.sheppardsoftware.com/content/animals/kidscorner/games/animalclassgam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ology.about.com/library/weekly/bl01snq.htm" TargetMode="External"/><Relationship Id="rId7" Type="http://schemas.openxmlformats.org/officeDocument/2006/relationships/hyperlink" Target="http://animal.discovery.com/wild-animals" TargetMode="External"/><Relationship Id="rId12" Type="http://schemas.openxmlformats.org/officeDocument/2006/relationships/hyperlink" Target="http://www.learnanimals.com/" TargetMode="External"/><Relationship Id="rId17" Type="http://schemas.openxmlformats.org/officeDocument/2006/relationships/hyperlink" Target="http://www.teachersdomain.org/asset/lsps07_int_animalclas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eacher.scholastic.com/activities/explorations/bug/level1/interactive.htm" TargetMode="External"/><Relationship Id="rId20" Type="http://schemas.openxmlformats.org/officeDocument/2006/relationships/hyperlink" Target="http://www.hhmi.org/coolscience/forkids/critters/critter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pecies.wikimedia.org/wiki/Main_Page" TargetMode="External"/><Relationship Id="rId11" Type="http://schemas.openxmlformats.org/officeDocument/2006/relationships/hyperlink" Target="http://www.virtualzoo.org/classifications/" TargetMode="External"/><Relationship Id="rId5" Type="http://schemas.openxmlformats.org/officeDocument/2006/relationships/hyperlink" Target="mailto:karren.luzier@weschools.org" TargetMode="External"/><Relationship Id="rId15" Type="http://schemas.openxmlformats.org/officeDocument/2006/relationships/hyperlink" Target="http://sciencenetlinks.com/interactives/clas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ptilesofaz.org/snakes.html" TargetMode="External"/><Relationship Id="rId19" Type="http://schemas.openxmlformats.org/officeDocument/2006/relationships/hyperlink" Target="http://www.kidscom.com/games/animal/anim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ptile-database.org/" TargetMode="External"/><Relationship Id="rId14" Type="http://schemas.openxmlformats.org/officeDocument/2006/relationships/hyperlink" Target="http://www.pbs.org/wgbh/nova/assets/swf/1/classify-life/class.sw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3</cp:revision>
  <dcterms:created xsi:type="dcterms:W3CDTF">2014-05-02T15:45:00Z</dcterms:created>
  <dcterms:modified xsi:type="dcterms:W3CDTF">2015-03-09T18:06:00Z</dcterms:modified>
</cp:coreProperties>
</file>