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01" w:rsidRDefault="00DA7001">
      <w:proofErr w:type="gramStart"/>
      <w:r w:rsidRPr="00DA7001">
        <w:rPr>
          <w:b/>
          <w:sz w:val="44"/>
          <w:szCs w:val="44"/>
        </w:rPr>
        <w:t>16.3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Name:____________________________</w:t>
      </w:r>
    </w:p>
    <w:p w:rsidR="00DA7001" w:rsidRDefault="00DA7001" w:rsidP="00DA7001">
      <w:pPr>
        <w:pStyle w:val="ListParagraph"/>
        <w:numPr>
          <w:ilvl w:val="0"/>
          <w:numId w:val="1"/>
        </w:numPr>
      </w:pPr>
      <w:r>
        <w:t>Does modern evolutionary theory differ from Darwin’s theory?  Explain.</w:t>
      </w:r>
    </w:p>
    <w:p w:rsidR="00DA7001" w:rsidRDefault="00DA7001" w:rsidP="00DA7001"/>
    <w:p w:rsidR="00DA7001" w:rsidRDefault="00DA7001" w:rsidP="00DA7001"/>
    <w:p w:rsidR="00DA7001" w:rsidRDefault="00DA7001" w:rsidP="00DA7001">
      <w:pPr>
        <w:pStyle w:val="ListParagraph"/>
        <w:numPr>
          <w:ilvl w:val="0"/>
          <w:numId w:val="1"/>
        </w:numPr>
      </w:pPr>
      <w:r>
        <w:t>Can individuals evolve or is it just populations?</w:t>
      </w:r>
    </w:p>
    <w:p w:rsidR="00DA7001" w:rsidRDefault="00DA7001" w:rsidP="00DA7001"/>
    <w:p w:rsidR="00DA7001" w:rsidRDefault="00DA7001" w:rsidP="00DA7001"/>
    <w:p w:rsidR="00DA7001" w:rsidRDefault="00DA7001" w:rsidP="00DA7001">
      <w:pPr>
        <w:pStyle w:val="ListParagraph"/>
        <w:numPr>
          <w:ilvl w:val="0"/>
          <w:numId w:val="1"/>
        </w:numPr>
      </w:pPr>
      <w:r>
        <w:t>What is the term for the link between microevolution and macroevolution?</w:t>
      </w:r>
    </w:p>
    <w:p w:rsidR="00DA7001" w:rsidRDefault="00DA7001" w:rsidP="00DA7001"/>
    <w:p w:rsidR="00DA7001" w:rsidRDefault="00DA7001" w:rsidP="00DA7001"/>
    <w:p w:rsidR="00DA7001" w:rsidRDefault="00DA7001" w:rsidP="00DA7001">
      <w:pPr>
        <w:pStyle w:val="ListParagraph"/>
        <w:numPr>
          <w:ilvl w:val="0"/>
          <w:numId w:val="1"/>
        </w:numPr>
      </w:pPr>
      <w:r>
        <w:t>List and define the 5 processes of microevolution.</w:t>
      </w:r>
    </w:p>
    <w:p w:rsidR="00DA7001" w:rsidRDefault="00DA7001" w:rsidP="00DA7001"/>
    <w:p w:rsidR="00DA7001" w:rsidRDefault="00DA7001" w:rsidP="00DA7001"/>
    <w:p w:rsidR="00DA7001" w:rsidRDefault="00DA7001" w:rsidP="00DA7001"/>
    <w:p w:rsidR="00DA7001" w:rsidRDefault="00DA7001" w:rsidP="00DA7001"/>
    <w:p w:rsidR="00DA7001" w:rsidRDefault="00DA7001" w:rsidP="00DA7001"/>
    <w:p w:rsidR="00DA7001" w:rsidRDefault="00DA7001" w:rsidP="00DA7001"/>
    <w:p w:rsidR="00DA7001" w:rsidRDefault="00DA7001" w:rsidP="00DA7001"/>
    <w:p w:rsidR="00DA7001" w:rsidRDefault="00DA7001" w:rsidP="00DA7001">
      <w:pPr>
        <w:pStyle w:val="ListParagraph"/>
        <w:numPr>
          <w:ilvl w:val="0"/>
          <w:numId w:val="1"/>
        </w:numPr>
      </w:pPr>
      <w:r>
        <w:t>List and define the 6 patterns of macroevolution.</w:t>
      </w:r>
    </w:p>
    <w:p w:rsidR="00DA7001" w:rsidRDefault="00DA7001" w:rsidP="00DA7001"/>
    <w:p w:rsidR="00DA7001" w:rsidRDefault="00DA7001" w:rsidP="00DA7001"/>
    <w:p w:rsidR="00DA7001" w:rsidRDefault="00DA7001" w:rsidP="00DA7001"/>
    <w:p w:rsidR="00DA7001" w:rsidRDefault="00DA7001" w:rsidP="00DA7001"/>
    <w:p w:rsidR="00DA7001" w:rsidRDefault="00DA7001" w:rsidP="00DA7001"/>
    <w:p w:rsidR="00DA7001" w:rsidRDefault="00DA7001" w:rsidP="00DA7001">
      <w:bookmarkStart w:id="0" w:name="_GoBack"/>
      <w:bookmarkEnd w:id="0"/>
    </w:p>
    <w:p w:rsidR="00DA7001" w:rsidRDefault="00DA7001" w:rsidP="00DA7001"/>
    <w:p w:rsidR="00DA7001" w:rsidRDefault="00DA7001" w:rsidP="00DA7001"/>
    <w:p w:rsidR="00DA7001" w:rsidRDefault="00DA7001" w:rsidP="00DA7001">
      <w:pPr>
        <w:pStyle w:val="ListParagraph"/>
        <w:numPr>
          <w:ilvl w:val="0"/>
          <w:numId w:val="1"/>
        </w:numPr>
      </w:pPr>
      <w:r>
        <w:t>On the back, draw and label fig 15 on page 389</w:t>
      </w:r>
    </w:p>
    <w:sectPr w:rsidR="00DA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68D"/>
    <w:multiLevelType w:val="hybridMultilevel"/>
    <w:tmpl w:val="DCF67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01"/>
    <w:rsid w:val="00385A31"/>
    <w:rsid w:val="00D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F4E7"/>
  <w15:chartTrackingRefBased/>
  <w15:docId w15:val="{E34209D3-75D9-4298-9B5F-ECF57DBD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dcterms:created xsi:type="dcterms:W3CDTF">2017-10-05T15:34:00Z</dcterms:created>
  <dcterms:modified xsi:type="dcterms:W3CDTF">2017-10-05T15:39:00Z</dcterms:modified>
</cp:coreProperties>
</file>